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4B19EF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РЕСПУБЛИКЕ КАРЕЛИЯ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</w:p>
    <w:p w:rsidR="000839EC" w:rsidRPr="00635F1E" w:rsidRDefault="004B19EF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Default="00B8076D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77040"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 w:rsidR="00777040">
        <w:rPr>
          <w:sz w:val="28"/>
          <w:szCs w:val="28"/>
        </w:rPr>
        <w:t>ября</w:t>
      </w:r>
      <w:r w:rsidR="000839EC" w:rsidRPr="005F0D7B">
        <w:rPr>
          <w:sz w:val="28"/>
          <w:szCs w:val="28"/>
        </w:rPr>
        <w:t xml:space="preserve"> 201</w:t>
      </w:r>
      <w:r w:rsidR="007904F1">
        <w:rPr>
          <w:sz w:val="28"/>
          <w:szCs w:val="28"/>
        </w:rPr>
        <w:t xml:space="preserve">9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недвижимого имущества, землеустройств</w:t>
      </w:r>
      <w:r w:rsidR="00F51800">
        <w:rPr>
          <w:sz w:val="28"/>
          <w:szCs w:val="28"/>
        </w:rPr>
        <w:t>у</w:t>
      </w:r>
      <w:r w:rsidRPr="005F0D7B">
        <w:rPr>
          <w:sz w:val="28"/>
          <w:szCs w:val="28"/>
        </w:rPr>
        <w:t>, 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3E67C7" w:rsidRPr="005F0D7B" w:rsidRDefault="003E67C7" w:rsidP="003E67C7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Мероприятие состоится по адресу: </w:t>
      </w:r>
      <w:proofErr w:type="gramStart"/>
      <w:r w:rsidRPr="005F0D7B">
        <w:rPr>
          <w:sz w:val="28"/>
          <w:szCs w:val="28"/>
        </w:rPr>
        <w:t>г</w:t>
      </w:r>
      <w:proofErr w:type="gramEnd"/>
      <w:r w:rsidRPr="005F0D7B">
        <w:rPr>
          <w:sz w:val="28"/>
          <w:szCs w:val="28"/>
        </w:rPr>
        <w:t>. Петроз</w:t>
      </w:r>
      <w:r>
        <w:rPr>
          <w:sz w:val="28"/>
          <w:szCs w:val="28"/>
        </w:rPr>
        <w:t>аводск, пр. Первомайский, д. 33.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839EC"/>
    <w:rsid w:val="00010217"/>
    <w:rsid w:val="00041AA4"/>
    <w:rsid w:val="000839EC"/>
    <w:rsid w:val="001C5893"/>
    <w:rsid w:val="00202042"/>
    <w:rsid w:val="00223787"/>
    <w:rsid w:val="00287270"/>
    <w:rsid w:val="00373CA8"/>
    <w:rsid w:val="003E67C7"/>
    <w:rsid w:val="00447AA6"/>
    <w:rsid w:val="004B19EF"/>
    <w:rsid w:val="00592251"/>
    <w:rsid w:val="005F0D7B"/>
    <w:rsid w:val="005F342D"/>
    <w:rsid w:val="00612127"/>
    <w:rsid w:val="00635F1E"/>
    <w:rsid w:val="006A33AE"/>
    <w:rsid w:val="006F40DC"/>
    <w:rsid w:val="007412AB"/>
    <w:rsid w:val="00777040"/>
    <w:rsid w:val="007904F1"/>
    <w:rsid w:val="00801F29"/>
    <w:rsid w:val="009378A5"/>
    <w:rsid w:val="009446A1"/>
    <w:rsid w:val="00A546D9"/>
    <w:rsid w:val="00A73BF7"/>
    <w:rsid w:val="00B10A58"/>
    <w:rsid w:val="00B8076D"/>
    <w:rsid w:val="00CB2952"/>
    <w:rsid w:val="00CC3577"/>
    <w:rsid w:val="00CF62C9"/>
    <w:rsid w:val="00E660B8"/>
    <w:rsid w:val="00F5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7</cp:revision>
  <cp:lastPrinted>2018-05-30T11:29:00Z</cp:lastPrinted>
  <dcterms:created xsi:type="dcterms:W3CDTF">2019-10-29T05:48:00Z</dcterms:created>
  <dcterms:modified xsi:type="dcterms:W3CDTF">2019-11-15T05:52:00Z</dcterms:modified>
</cp:coreProperties>
</file>